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8C272B" w:rsidRDefault="009135B5" w:rsidP="008C272B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8C272B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5395A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5395A">
              <w:rPr>
                <w:rFonts w:ascii="Calibri Light" w:hAnsi="Calibri Light" w:cs="Calibri Light"/>
                <w:b/>
                <w:lang w:eastAsia="sr-Latn-CS"/>
              </w:rPr>
              <w:t>Тест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DE78F1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35395A" w:rsidRDefault="00905753" w:rsidP="00905753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E78F1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B820B9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B820B9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наведу елементе радног окружења програма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форматирају ћелије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користе формуле и основне функције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користе релативно и апсолутно адресирање ћелије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сортирају податке у табели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34795F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креирају графиконе на основу података</w:t>
            </w:r>
            <w:r w:rsidR="00B820B9">
              <w:rPr>
                <w:rFonts w:ascii="Calibri Light" w:eastAsia="Times New Roman" w:hAnsi="Calibri Light" w:cs="Calibri Light"/>
              </w:rPr>
              <w:t>,</w:t>
            </w:r>
          </w:p>
          <w:p w:rsidR="0034795F" w:rsidRPr="00F3338E" w:rsidRDefault="0034795F" w:rsidP="003479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34795F">
              <w:rPr>
                <w:rFonts w:ascii="Calibri Light" w:eastAsia="Times New Roman" w:hAnsi="Calibri Light" w:cs="Calibri Light"/>
                <w:lang w:val="ru-RU"/>
              </w:rPr>
              <w:t>пошаљу излаз штампе у PDF документ</w:t>
            </w:r>
            <w:r>
              <w:rPr>
                <w:rFonts w:ascii="Calibri Light" w:eastAsia="Times New Roman" w:hAnsi="Calibri Light" w:cs="Calibri Light"/>
                <w:lang w:val="ru-RU"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CB3550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Индивидуални</w:t>
            </w:r>
          </w:p>
        </w:tc>
      </w:tr>
      <w:tr w:rsidR="009135B5" w:rsidRPr="00DE78F1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DE78F1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DE78F1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902C97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  <w:p w:rsidR="001F3108" w:rsidRPr="001F3108" w:rsidRDefault="001F3108" w:rsidP="00902C97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1F3108" w:rsidRPr="001F3108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Pr="0035395A" w:rsidRDefault="001F3108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Л</w:t>
            </w:r>
            <w:r w:rsidR="00361132" w:rsidRPr="001F3108">
              <w:rPr>
                <w:rFonts w:ascii="Calibri Light" w:hAnsi="Calibri Light" w:cs="Calibri Light"/>
                <w:lang w:eastAsia="sr-Latn-CS"/>
              </w:rPr>
              <w:t>иковн</w:t>
            </w:r>
            <w:r w:rsidR="00902C97" w:rsidRPr="001F3108">
              <w:rPr>
                <w:rFonts w:ascii="Calibri Light" w:hAnsi="Calibri Light" w:cs="Calibri Light"/>
                <w:lang w:eastAsia="sr-Latn-CS"/>
              </w:rPr>
              <w:t>а култура</w:t>
            </w:r>
          </w:p>
        </w:tc>
      </w:tr>
      <w:tr w:rsidR="00035A04" w:rsidRPr="00DE78F1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8F1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DC621E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DC621E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91929" w:rsidRPr="00C06453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06453">
              <w:rPr>
                <w:rFonts w:ascii="Calibri Light" w:hAnsi="Calibri Light" w:cs="Calibri Light"/>
                <w:lang w:val="sr-Cyrl-CS" w:eastAsia="sr-Latn-CS"/>
              </w:rPr>
              <w:t xml:space="preserve">Тест се налази у уџбенику, на </w:t>
            </w:r>
            <w:r w:rsidRPr="000E17F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страни</w:t>
            </w:r>
            <w:r w:rsidR="00C06453" w:rsidRPr="000E17F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цама</w:t>
            </w:r>
            <w:r w:rsidRPr="000E17F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 xml:space="preserve"> </w:t>
            </w:r>
            <w:r w:rsidR="00DA28A3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83-87</w:t>
            </w:r>
            <w:r w:rsidRPr="00C06453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</w:t>
            </w:r>
            <w:r w:rsidR="00DC621E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Pr="001F3108">
              <w:rPr>
                <w:rFonts w:ascii="Calibri Light" w:hAnsi="Calibri Light" w:cs="Calibri Light"/>
                <w:lang w:val="sr-Cyrl-CS" w:eastAsia="sr-Latn-CS"/>
              </w:rPr>
              <w:t>у којим случајевима могу да се обрате њему</w:t>
            </w:r>
            <w:r w:rsidR="00A5792D" w:rsidRPr="001F3108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1F3108">
              <w:rPr>
                <w:rFonts w:ascii="Calibri Light" w:hAnsi="Calibri Light" w:cs="Calibri Light"/>
                <w:lang w:val="sr-Cyrl-CS" w:eastAsia="sr-Latn-CS"/>
              </w:rPr>
              <w:t>креће им пажњу да воде рачуна о времену.</w:t>
            </w:r>
          </w:p>
        </w:tc>
      </w:tr>
      <w:tr w:rsidR="00636FE2" w:rsidRPr="00DE78F1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C06453" w:rsidRPr="001F3108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1F3108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DE78F1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8F1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DE78F1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DC621E">
        <w:trPr>
          <w:trHeight w:val="236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E30" w:rsidRDefault="00375E30" w:rsidP="00DD252F">
      <w:r>
        <w:separator/>
      </w:r>
    </w:p>
  </w:endnote>
  <w:endnote w:type="continuationSeparator" w:id="0">
    <w:p w:rsidR="00375E30" w:rsidRDefault="00375E30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E30" w:rsidRDefault="00375E30" w:rsidP="00DD252F">
      <w:r>
        <w:separator/>
      </w:r>
    </w:p>
  </w:footnote>
  <w:footnote w:type="continuationSeparator" w:id="0">
    <w:p w:rsidR="00375E30" w:rsidRDefault="00375E30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82E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E17FC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5E30"/>
    <w:rsid w:val="00377481"/>
    <w:rsid w:val="00385CD0"/>
    <w:rsid w:val="00387BF9"/>
    <w:rsid w:val="0039164B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245D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272B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804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E6486"/>
    <w:rsid w:val="00AF1245"/>
    <w:rsid w:val="00AF1688"/>
    <w:rsid w:val="00AF64A6"/>
    <w:rsid w:val="00AF709F"/>
    <w:rsid w:val="00B04B2E"/>
    <w:rsid w:val="00B137C9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20B9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854CE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28A3"/>
    <w:rsid w:val="00DB6BBD"/>
    <w:rsid w:val="00DC621E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8</cp:revision>
  <dcterms:created xsi:type="dcterms:W3CDTF">2021-06-08T13:40:00Z</dcterms:created>
  <dcterms:modified xsi:type="dcterms:W3CDTF">2022-06-20T10:38:00Z</dcterms:modified>
</cp:coreProperties>
</file>